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6DFF" w14:textId="0E4A0934" w:rsidR="00C93415" w:rsidRDefault="00C42760">
      <w:r>
        <w:t>Školská rada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999"/>
        <w:gridCol w:w="2996"/>
        <w:gridCol w:w="3029"/>
      </w:tblGrid>
      <w:tr w:rsidR="00C42760" w14:paraId="4DD6400E" w14:textId="77777777" w:rsidTr="00C42760">
        <w:tc>
          <w:tcPr>
            <w:tcW w:w="3070" w:type="dxa"/>
          </w:tcPr>
          <w:p w14:paraId="252199E4" w14:textId="4E234211" w:rsidR="00C42760" w:rsidRDefault="00C157B6">
            <w:r>
              <w:t>z</w:t>
            </w:r>
            <w:r w:rsidR="00C42760">
              <w:t>ástupce zřizovatele</w:t>
            </w:r>
          </w:p>
        </w:tc>
        <w:tc>
          <w:tcPr>
            <w:tcW w:w="3071" w:type="dxa"/>
          </w:tcPr>
          <w:p w14:paraId="15197568" w14:textId="17423DE1" w:rsidR="00C42760" w:rsidRDefault="00C42760">
            <w:r>
              <w:t>Mgr. Gabriela Kůdelová</w:t>
            </w:r>
          </w:p>
        </w:tc>
        <w:tc>
          <w:tcPr>
            <w:tcW w:w="3071" w:type="dxa"/>
          </w:tcPr>
          <w:p w14:paraId="0CB9C564" w14:textId="77777777" w:rsidR="00C42760" w:rsidRDefault="00C42760"/>
        </w:tc>
      </w:tr>
      <w:tr w:rsidR="00C42760" w14:paraId="6EC9AF2F" w14:textId="77777777" w:rsidTr="00C42760">
        <w:tc>
          <w:tcPr>
            <w:tcW w:w="3070" w:type="dxa"/>
          </w:tcPr>
          <w:p w14:paraId="2F6431CD" w14:textId="77777777" w:rsidR="00C42760" w:rsidRDefault="00C42760"/>
        </w:tc>
        <w:tc>
          <w:tcPr>
            <w:tcW w:w="3071" w:type="dxa"/>
          </w:tcPr>
          <w:p w14:paraId="31D761B6" w14:textId="1557BCE0" w:rsidR="00C42760" w:rsidRDefault="00C42760">
            <w:r>
              <w:t>Jan Máčalík</w:t>
            </w:r>
          </w:p>
        </w:tc>
        <w:tc>
          <w:tcPr>
            <w:tcW w:w="3071" w:type="dxa"/>
          </w:tcPr>
          <w:p w14:paraId="2ECC4D99" w14:textId="77777777" w:rsidR="00C42760" w:rsidRDefault="00C42760"/>
        </w:tc>
      </w:tr>
      <w:tr w:rsidR="00C42760" w14:paraId="2E745C01" w14:textId="77777777" w:rsidTr="00C42760">
        <w:tc>
          <w:tcPr>
            <w:tcW w:w="3070" w:type="dxa"/>
          </w:tcPr>
          <w:p w14:paraId="4A529EA7" w14:textId="562722A9" w:rsidR="00C42760" w:rsidRDefault="00C157B6">
            <w:r>
              <w:t>z</w:t>
            </w:r>
            <w:r w:rsidR="00C42760">
              <w:t>ástupce pedagogického sboru</w:t>
            </w:r>
          </w:p>
        </w:tc>
        <w:tc>
          <w:tcPr>
            <w:tcW w:w="3071" w:type="dxa"/>
          </w:tcPr>
          <w:p w14:paraId="5E9D3AD1" w14:textId="761E3730" w:rsidR="00C42760" w:rsidRDefault="00C42760">
            <w:r>
              <w:t>Mgr. Veronika Jónová</w:t>
            </w:r>
          </w:p>
        </w:tc>
        <w:tc>
          <w:tcPr>
            <w:tcW w:w="3071" w:type="dxa"/>
          </w:tcPr>
          <w:p w14:paraId="50E64F13" w14:textId="77777777" w:rsidR="00C42760" w:rsidRDefault="00C42760"/>
        </w:tc>
      </w:tr>
      <w:tr w:rsidR="00C42760" w14:paraId="6B5D72D8" w14:textId="77777777" w:rsidTr="00C42760">
        <w:tc>
          <w:tcPr>
            <w:tcW w:w="3070" w:type="dxa"/>
          </w:tcPr>
          <w:p w14:paraId="40FA4C82" w14:textId="77777777" w:rsidR="00C42760" w:rsidRDefault="00C42760"/>
        </w:tc>
        <w:tc>
          <w:tcPr>
            <w:tcW w:w="3071" w:type="dxa"/>
          </w:tcPr>
          <w:p w14:paraId="5D55EF44" w14:textId="3FBF8536" w:rsidR="00C42760" w:rsidRDefault="00C42760">
            <w:r>
              <w:t>Mgr. Světlana Čagánková</w:t>
            </w:r>
          </w:p>
        </w:tc>
        <w:tc>
          <w:tcPr>
            <w:tcW w:w="3071" w:type="dxa"/>
          </w:tcPr>
          <w:p w14:paraId="44C8EDF4" w14:textId="77777777" w:rsidR="00C42760" w:rsidRDefault="00C42760"/>
        </w:tc>
      </w:tr>
      <w:tr w:rsidR="00C42760" w14:paraId="5CFB3F11" w14:textId="77777777" w:rsidTr="00C42760">
        <w:tc>
          <w:tcPr>
            <w:tcW w:w="3070" w:type="dxa"/>
          </w:tcPr>
          <w:p w14:paraId="7B0BB410" w14:textId="0C8F36C7" w:rsidR="00C42760" w:rsidRDefault="00C157B6">
            <w:r>
              <w:t>z</w:t>
            </w:r>
            <w:r w:rsidR="00C42760">
              <w:t>ástupce zákonných zástupců žáka</w:t>
            </w:r>
          </w:p>
        </w:tc>
        <w:tc>
          <w:tcPr>
            <w:tcW w:w="3071" w:type="dxa"/>
          </w:tcPr>
          <w:p w14:paraId="514064A1" w14:textId="77777777" w:rsidR="00C42760" w:rsidRDefault="00C42760">
            <w:r>
              <w:t>Mgr. Ivona Mannsfeldová</w:t>
            </w:r>
          </w:p>
          <w:p w14:paraId="0B07C3B9" w14:textId="50EE8BED" w:rsidR="00C42760" w:rsidRPr="00C42760" w:rsidRDefault="00C42760">
            <w:pPr>
              <w:rPr>
                <w:color w:val="EE0000"/>
              </w:rPr>
            </w:pPr>
            <w:r>
              <w:rPr>
                <w:color w:val="EE0000"/>
              </w:rPr>
              <w:t>předsedkyně školské rady</w:t>
            </w:r>
          </w:p>
        </w:tc>
        <w:tc>
          <w:tcPr>
            <w:tcW w:w="3071" w:type="dxa"/>
          </w:tcPr>
          <w:p w14:paraId="3466B532" w14:textId="796CF10B" w:rsidR="00C42760" w:rsidRDefault="00C42760">
            <w:r>
              <w:t>Tel. 737 213 678</w:t>
            </w:r>
          </w:p>
          <w:p w14:paraId="43EC5810" w14:textId="3986634D" w:rsidR="00C42760" w:rsidRDefault="00C42760">
            <w:r>
              <w:t>zetkova.i@centrum.cz</w:t>
            </w:r>
          </w:p>
        </w:tc>
      </w:tr>
      <w:tr w:rsidR="00C42760" w14:paraId="1D643892" w14:textId="77777777" w:rsidTr="00C42760">
        <w:tc>
          <w:tcPr>
            <w:tcW w:w="3070" w:type="dxa"/>
          </w:tcPr>
          <w:p w14:paraId="2DAF668A" w14:textId="77777777" w:rsidR="00C42760" w:rsidRDefault="00C42760"/>
        </w:tc>
        <w:tc>
          <w:tcPr>
            <w:tcW w:w="3071" w:type="dxa"/>
          </w:tcPr>
          <w:p w14:paraId="3CFD7D2C" w14:textId="0B196FD9" w:rsidR="00C42760" w:rsidRDefault="00C42760">
            <w:r>
              <w:t>Hana Tomancová</w:t>
            </w:r>
          </w:p>
        </w:tc>
        <w:tc>
          <w:tcPr>
            <w:tcW w:w="3071" w:type="dxa"/>
          </w:tcPr>
          <w:p w14:paraId="63B7CDEF" w14:textId="77777777" w:rsidR="00C42760" w:rsidRDefault="00C42760"/>
        </w:tc>
      </w:tr>
    </w:tbl>
    <w:p w14:paraId="156B2EC9" w14:textId="77777777" w:rsidR="00C42760" w:rsidRDefault="00C42760"/>
    <w:sectPr w:rsidR="00C4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60"/>
    <w:rsid w:val="0064134B"/>
    <w:rsid w:val="00C157B6"/>
    <w:rsid w:val="00C42760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9701"/>
  <w15:chartTrackingRefBased/>
  <w15:docId w15:val="{0C10FA42-FF1F-43BD-971C-3A35AAB5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7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7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7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7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760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760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7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7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7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7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7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7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76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7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76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760"/>
    <w:rPr>
      <w:b/>
      <w:bCs/>
      <w:smallCaps/>
      <w:color w:val="365F91" w:themeColor="accent1" w:themeShade="BF"/>
      <w:spacing w:val="5"/>
    </w:rPr>
  </w:style>
  <w:style w:type="table" w:styleId="Mkatabulky">
    <w:name w:val="Table Grid"/>
    <w:basedOn w:val="Normlntabulka"/>
    <w:uiPriority w:val="59"/>
    <w:rsid w:val="00C4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Píšková</dc:creator>
  <cp:keywords/>
  <dc:description/>
  <cp:lastModifiedBy>Petra Píšková</cp:lastModifiedBy>
  <cp:revision>2</cp:revision>
  <dcterms:created xsi:type="dcterms:W3CDTF">2026-01-27T12:16:00Z</dcterms:created>
  <dcterms:modified xsi:type="dcterms:W3CDTF">2026-01-27T12:29:00Z</dcterms:modified>
</cp:coreProperties>
</file>